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5514" w14:textId="77777777" w:rsidR="000C0AC5" w:rsidRDefault="000C0AC5" w:rsidP="000C0AC5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612A9DC8" w14:textId="77777777" w:rsidR="000C0AC5" w:rsidRPr="00C050BD" w:rsidRDefault="000C0AC5" w:rsidP="000C0AC5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jc w:val="center"/>
        <w:rPr>
          <w:rFonts w:ascii="仿宋_GB2312" w:eastAsia="仿宋_GB2312" w:hAnsi="Calibri" w:cs="宋体"/>
          <w:sz w:val="32"/>
          <w:szCs w:val="32"/>
        </w:rPr>
      </w:pPr>
      <w:bookmarkStart w:id="0" w:name="_GoBack"/>
      <w:r w:rsidRPr="00C050BD">
        <w:rPr>
          <w:rFonts w:ascii="仿宋_GB2312" w:eastAsia="仿宋_GB2312" w:hAnsi="Calibri" w:cs="宋体" w:hint="eastAsia"/>
          <w:sz w:val="32"/>
          <w:szCs w:val="32"/>
        </w:rPr>
        <w:t>参会企业名单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4111"/>
      </w:tblGrid>
      <w:tr w:rsidR="000C0AC5" w14:paraId="24F1495E" w14:textId="77777777" w:rsidTr="00C7241F">
        <w:trPr>
          <w:trHeight w:val="486"/>
        </w:trPr>
        <w:tc>
          <w:tcPr>
            <w:tcW w:w="851" w:type="dxa"/>
          </w:tcPr>
          <w:bookmarkEnd w:id="0"/>
          <w:p w14:paraId="3AF3E05E" w14:textId="77777777" w:rsidR="000C0AC5" w:rsidRPr="006544C3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6544C3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536" w:type="dxa"/>
          </w:tcPr>
          <w:p w14:paraId="38F34067" w14:textId="77777777" w:rsidR="000C0AC5" w:rsidRPr="006544C3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 w:firstLineChars="300" w:firstLine="90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6544C3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851" w:type="dxa"/>
          </w:tcPr>
          <w:p w14:paraId="66FA897B" w14:textId="77777777" w:rsidR="000C0AC5" w:rsidRPr="006544C3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6544C3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111" w:type="dxa"/>
          </w:tcPr>
          <w:p w14:paraId="34791A43" w14:textId="77777777" w:rsidR="000C0AC5" w:rsidRPr="006544C3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 w:firstLineChars="250" w:firstLine="75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6544C3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</w:tr>
      <w:tr w:rsidR="000C0AC5" w14:paraId="3107D497" w14:textId="77777777" w:rsidTr="00C7241F">
        <w:trPr>
          <w:trHeight w:val="582"/>
        </w:trPr>
        <w:tc>
          <w:tcPr>
            <w:tcW w:w="851" w:type="dxa"/>
          </w:tcPr>
          <w:p w14:paraId="57986A7F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0D3A71B1" w14:textId="77777777" w:rsidR="000C0AC5" w:rsidRPr="00B65B60" w:rsidRDefault="000C0AC5" w:rsidP="00C7241F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中国第一汽集团</w:t>
            </w:r>
          </w:p>
        </w:tc>
        <w:tc>
          <w:tcPr>
            <w:tcW w:w="851" w:type="dxa"/>
          </w:tcPr>
          <w:p w14:paraId="162847D4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14:paraId="22585028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东风本田汽车有限公司</w:t>
            </w:r>
          </w:p>
        </w:tc>
      </w:tr>
      <w:tr w:rsidR="000C0AC5" w14:paraId="7670D9A7" w14:textId="77777777" w:rsidTr="00C7241F">
        <w:trPr>
          <w:trHeight w:val="454"/>
        </w:trPr>
        <w:tc>
          <w:tcPr>
            <w:tcW w:w="851" w:type="dxa"/>
          </w:tcPr>
          <w:p w14:paraId="14737854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2CDBEF55" w14:textId="77777777" w:rsidR="000C0AC5" w:rsidRPr="00B65B60" w:rsidRDefault="000C0AC5" w:rsidP="00C7241F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一汽大众</w:t>
            </w:r>
            <w:r>
              <w:rPr>
                <w:rFonts w:ascii="仿宋_GB2312" w:eastAsia="仿宋_GB2312" w:hint="eastAsia"/>
                <w:sz w:val="30"/>
                <w:szCs w:val="30"/>
              </w:rPr>
              <w:t>汽车有限</w:t>
            </w:r>
            <w:r w:rsidRPr="00E2581D">
              <w:rPr>
                <w:rFonts w:ascii="仿宋_GB2312" w:eastAsia="仿宋_GB2312" w:hint="eastAsia"/>
                <w:sz w:val="30"/>
                <w:szCs w:val="30"/>
              </w:rPr>
              <w:t>公</w:t>
            </w:r>
            <w:r>
              <w:rPr>
                <w:rFonts w:ascii="仿宋_GB2312" w:eastAsia="仿宋_GB2312" w:hint="eastAsia"/>
                <w:sz w:val="30"/>
                <w:szCs w:val="30"/>
              </w:rPr>
              <w:t>司</w:t>
            </w:r>
          </w:p>
        </w:tc>
        <w:tc>
          <w:tcPr>
            <w:tcW w:w="851" w:type="dxa"/>
          </w:tcPr>
          <w:p w14:paraId="0C7947EE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14:paraId="23C923D8" w14:textId="77777777" w:rsidR="000C0AC5" w:rsidRPr="00B65B60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</w:t>
            </w:r>
            <w:r w:rsidRPr="00E2581D">
              <w:rPr>
                <w:rFonts w:ascii="仿宋_GB2312" w:eastAsia="仿宋_GB2312" w:hint="eastAsia"/>
                <w:sz w:val="30"/>
                <w:szCs w:val="30"/>
              </w:rPr>
              <w:t>吉利汽车有限公司</w:t>
            </w:r>
          </w:p>
        </w:tc>
      </w:tr>
      <w:tr w:rsidR="000C0AC5" w14:paraId="72344D61" w14:textId="77777777" w:rsidTr="00C7241F">
        <w:trPr>
          <w:trHeight w:val="454"/>
        </w:trPr>
        <w:tc>
          <w:tcPr>
            <w:tcW w:w="851" w:type="dxa"/>
          </w:tcPr>
          <w:p w14:paraId="625AC0BF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4EA13A93" w14:textId="77777777" w:rsidR="000C0AC5" w:rsidRPr="00B65B60" w:rsidRDefault="000C0AC5" w:rsidP="00C7241F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一汽轿</w:t>
            </w:r>
            <w:r>
              <w:rPr>
                <w:rFonts w:ascii="仿宋_GB2312" w:eastAsia="仿宋_GB2312" w:hint="eastAsia"/>
                <w:sz w:val="30"/>
                <w:szCs w:val="30"/>
              </w:rPr>
              <w:t>车股份有限公司</w:t>
            </w:r>
          </w:p>
        </w:tc>
        <w:tc>
          <w:tcPr>
            <w:tcW w:w="851" w:type="dxa"/>
          </w:tcPr>
          <w:p w14:paraId="1A50F56B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4111" w:type="dxa"/>
          </w:tcPr>
          <w:p w14:paraId="2EE3BF72" w14:textId="77777777" w:rsidR="000C0AC5" w:rsidRPr="00F67D37" w:rsidRDefault="000C0AC5" w:rsidP="00C7241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</w:t>
            </w:r>
            <w:r w:rsidRPr="00F67D37">
              <w:rPr>
                <w:rFonts w:ascii="仿宋_GB2312" w:eastAsia="仿宋_GB2312" w:hint="eastAsia"/>
                <w:sz w:val="24"/>
              </w:rPr>
              <w:t>江吉利汽车有限公司杭州分公司</w:t>
            </w:r>
          </w:p>
        </w:tc>
      </w:tr>
      <w:tr w:rsidR="000C0AC5" w14:paraId="0EB72A8B" w14:textId="77777777" w:rsidTr="00C7241F">
        <w:trPr>
          <w:trHeight w:val="454"/>
        </w:trPr>
        <w:tc>
          <w:tcPr>
            <w:tcW w:w="851" w:type="dxa"/>
          </w:tcPr>
          <w:p w14:paraId="5B8981B1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14:paraId="45413C1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 w:firstLineChars="50" w:firstLine="15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上汽车集团股份有限公司</w:t>
            </w:r>
          </w:p>
        </w:tc>
        <w:tc>
          <w:tcPr>
            <w:tcW w:w="851" w:type="dxa"/>
          </w:tcPr>
          <w:p w14:paraId="72AB218F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4111" w:type="dxa"/>
          </w:tcPr>
          <w:p w14:paraId="2A3357AC" w14:textId="77777777" w:rsidR="000C0AC5" w:rsidRPr="00F67D37" w:rsidRDefault="000C0AC5" w:rsidP="00C7241F">
            <w:pPr>
              <w:rPr>
                <w:rFonts w:ascii="仿宋_GB2312" w:eastAsia="仿宋_GB2312"/>
                <w:sz w:val="24"/>
              </w:rPr>
            </w:pPr>
            <w:r w:rsidRPr="00F67D37">
              <w:rPr>
                <w:rFonts w:ascii="仿宋_GB2312" w:eastAsia="仿宋_GB2312" w:hint="eastAsia"/>
                <w:sz w:val="24"/>
              </w:rPr>
              <w:t>浙江吉利汽车有限公司张家口分公司</w:t>
            </w:r>
          </w:p>
        </w:tc>
      </w:tr>
      <w:tr w:rsidR="000C0AC5" w14:paraId="187E49CE" w14:textId="77777777" w:rsidTr="00C7241F">
        <w:trPr>
          <w:trHeight w:val="454"/>
        </w:trPr>
        <w:tc>
          <w:tcPr>
            <w:tcW w:w="851" w:type="dxa"/>
          </w:tcPr>
          <w:p w14:paraId="23E7CDCC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14:paraId="0ECEC089" w14:textId="77777777" w:rsidR="000C0AC5" w:rsidRPr="00B65B60" w:rsidRDefault="000C0AC5" w:rsidP="00C7241F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上海汇众汽车制造有限公司</w:t>
            </w:r>
          </w:p>
        </w:tc>
        <w:tc>
          <w:tcPr>
            <w:tcW w:w="851" w:type="dxa"/>
          </w:tcPr>
          <w:p w14:paraId="2CBD0ECE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4111" w:type="dxa"/>
          </w:tcPr>
          <w:p w14:paraId="6BEDAFCD" w14:textId="77777777" w:rsidR="000C0AC5" w:rsidRPr="00F67D37" w:rsidRDefault="000C0AC5" w:rsidP="00C7241F">
            <w:pPr>
              <w:rPr>
                <w:rFonts w:ascii="仿宋_GB2312" w:eastAsia="仿宋_GB2312"/>
                <w:sz w:val="24"/>
              </w:rPr>
            </w:pPr>
            <w:r w:rsidRPr="00F67D37">
              <w:rPr>
                <w:rFonts w:ascii="仿宋_GB2312" w:eastAsia="仿宋_GB2312" w:hint="eastAsia"/>
                <w:sz w:val="24"/>
              </w:rPr>
              <w:t>浙江吉利汽车有限公司杭州湾分公司</w:t>
            </w:r>
          </w:p>
        </w:tc>
      </w:tr>
      <w:tr w:rsidR="000C0AC5" w14:paraId="21B6363F" w14:textId="77777777" w:rsidTr="00C7241F">
        <w:trPr>
          <w:trHeight w:val="454"/>
        </w:trPr>
        <w:tc>
          <w:tcPr>
            <w:tcW w:w="851" w:type="dxa"/>
          </w:tcPr>
          <w:p w14:paraId="3FE220E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14:paraId="6115192E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 w:firstLineChars="50" w:firstLine="15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上汽大众汽车有限公司</w:t>
            </w:r>
          </w:p>
        </w:tc>
        <w:tc>
          <w:tcPr>
            <w:tcW w:w="851" w:type="dxa"/>
          </w:tcPr>
          <w:p w14:paraId="0173DCB2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4111" w:type="dxa"/>
          </w:tcPr>
          <w:p w14:paraId="54E64A1E" w14:textId="77777777" w:rsidR="000C0AC5" w:rsidRPr="00F67D37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67D37">
              <w:rPr>
                <w:rFonts w:ascii="仿宋_GB2312" w:eastAsia="仿宋_GB2312" w:hint="eastAsia"/>
                <w:sz w:val="30"/>
                <w:szCs w:val="30"/>
              </w:rPr>
              <w:t>中车集团股份有限公司</w:t>
            </w:r>
          </w:p>
        </w:tc>
      </w:tr>
      <w:tr w:rsidR="000C0AC5" w14:paraId="4DD22B0C" w14:textId="77777777" w:rsidTr="00C7241F">
        <w:trPr>
          <w:trHeight w:val="454"/>
        </w:trPr>
        <w:tc>
          <w:tcPr>
            <w:tcW w:w="851" w:type="dxa"/>
          </w:tcPr>
          <w:p w14:paraId="664BC98E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14:paraId="04802F0C" w14:textId="77777777" w:rsidR="000C0AC5" w:rsidRPr="00B65B60" w:rsidRDefault="000C0AC5" w:rsidP="00C7241F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北京汽车集团有限公司</w:t>
            </w:r>
          </w:p>
        </w:tc>
        <w:tc>
          <w:tcPr>
            <w:tcW w:w="851" w:type="dxa"/>
          </w:tcPr>
          <w:p w14:paraId="44998666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4111" w:type="dxa"/>
          </w:tcPr>
          <w:p w14:paraId="50C5C2E2" w14:textId="77777777" w:rsidR="000C0AC5" w:rsidRPr="00F67D37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</w:t>
            </w:r>
            <w:r w:rsidRPr="00E2581D">
              <w:rPr>
                <w:rFonts w:ascii="仿宋_GB2312" w:eastAsia="仿宋_GB2312" w:hint="eastAsia"/>
                <w:sz w:val="30"/>
                <w:szCs w:val="30"/>
              </w:rPr>
              <w:t>车齐齐哈尔车辆有限公司</w:t>
            </w:r>
          </w:p>
        </w:tc>
      </w:tr>
      <w:tr w:rsidR="000C0AC5" w14:paraId="63AF21B9" w14:textId="77777777" w:rsidTr="00C7241F">
        <w:trPr>
          <w:trHeight w:val="688"/>
        </w:trPr>
        <w:tc>
          <w:tcPr>
            <w:tcW w:w="851" w:type="dxa"/>
          </w:tcPr>
          <w:p w14:paraId="12CA482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14:paraId="753DA227" w14:textId="77777777" w:rsidR="000C0AC5" w:rsidRPr="00B65B60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 xml:space="preserve">北京汽车股份有限公司 </w:t>
            </w:r>
          </w:p>
        </w:tc>
        <w:tc>
          <w:tcPr>
            <w:tcW w:w="851" w:type="dxa"/>
          </w:tcPr>
          <w:p w14:paraId="5882AAA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4111" w:type="dxa"/>
          </w:tcPr>
          <w:p w14:paraId="27D9A582" w14:textId="77777777" w:rsidR="000C0AC5" w:rsidRPr="00F67D37" w:rsidRDefault="000C0AC5" w:rsidP="00C7241F">
            <w:pPr>
              <w:rPr>
                <w:rFonts w:ascii="仿宋_GB2312" w:eastAsia="仿宋_GB2312"/>
                <w:sz w:val="28"/>
                <w:szCs w:val="28"/>
              </w:rPr>
            </w:pPr>
            <w:r w:rsidRPr="00F67D37">
              <w:rPr>
                <w:rFonts w:ascii="仿宋_GB2312" w:eastAsia="仿宋_GB2312" w:hint="eastAsia"/>
                <w:sz w:val="28"/>
                <w:szCs w:val="28"/>
              </w:rPr>
              <w:t>中车长春轨道客车股份有限公</w:t>
            </w:r>
          </w:p>
        </w:tc>
      </w:tr>
      <w:tr w:rsidR="000C0AC5" w14:paraId="24E58D1F" w14:textId="77777777" w:rsidTr="00C7241F">
        <w:trPr>
          <w:trHeight w:val="454"/>
        </w:trPr>
        <w:tc>
          <w:tcPr>
            <w:tcW w:w="851" w:type="dxa"/>
          </w:tcPr>
          <w:p w14:paraId="50ADAA92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14:paraId="31758040" w14:textId="77777777" w:rsidR="000C0AC5" w:rsidRPr="00B65B60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北京福田戴姆勒汽车有限公司</w:t>
            </w:r>
          </w:p>
        </w:tc>
        <w:tc>
          <w:tcPr>
            <w:tcW w:w="851" w:type="dxa"/>
          </w:tcPr>
          <w:p w14:paraId="03C5EF98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4111" w:type="dxa"/>
          </w:tcPr>
          <w:p w14:paraId="5B85539D" w14:textId="77777777" w:rsidR="000C0AC5" w:rsidRPr="006544C3" w:rsidRDefault="000C0AC5" w:rsidP="00C7241F">
            <w:pPr>
              <w:rPr>
                <w:rFonts w:ascii="仿宋_GB2312" w:eastAsia="仿宋_GB2312"/>
                <w:sz w:val="24"/>
              </w:rPr>
            </w:pPr>
            <w:r w:rsidRPr="006544C3">
              <w:rPr>
                <w:rFonts w:ascii="仿宋_GB2312" w:eastAsia="仿宋_GB2312" w:hint="eastAsia"/>
                <w:sz w:val="24"/>
              </w:rPr>
              <w:t>中车株洲戚墅堰机车车辆研究所</w:t>
            </w:r>
          </w:p>
        </w:tc>
      </w:tr>
      <w:tr w:rsidR="000C0AC5" w14:paraId="1BD98AD5" w14:textId="77777777" w:rsidTr="00C7241F">
        <w:trPr>
          <w:trHeight w:val="454"/>
        </w:trPr>
        <w:tc>
          <w:tcPr>
            <w:tcW w:w="851" w:type="dxa"/>
          </w:tcPr>
          <w:p w14:paraId="1563A4FF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14:paraId="2ABD9019" w14:textId="77777777" w:rsidR="000C0AC5" w:rsidRPr="00B65B60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北京现代汽车</w:t>
            </w:r>
            <w:r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851" w:type="dxa"/>
          </w:tcPr>
          <w:p w14:paraId="454DD12B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4111" w:type="dxa"/>
          </w:tcPr>
          <w:p w14:paraId="555E4067" w14:textId="77777777" w:rsidR="000C0AC5" w:rsidRPr="006544C3" w:rsidRDefault="000C0AC5" w:rsidP="00C7241F">
            <w:pPr>
              <w:rPr>
                <w:rFonts w:ascii="仿宋_GB2312" w:eastAsia="仿宋_GB2312"/>
                <w:sz w:val="24"/>
              </w:rPr>
            </w:pPr>
            <w:r w:rsidRPr="006544C3">
              <w:rPr>
                <w:rFonts w:ascii="仿宋_GB2312" w:eastAsia="仿宋_GB2312" w:hint="eastAsia"/>
                <w:sz w:val="24"/>
              </w:rPr>
              <w:t>中车唐山轨道客车股份有限公司</w:t>
            </w:r>
          </w:p>
        </w:tc>
      </w:tr>
      <w:tr w:rsidR="000C0AC5" w14:paraId="63CBFC24" w14:textId="77777777" w:rsidTr="00C7241F">
        <w:trPr>
          <w:trHeight w:val="454"/>
        </w:trPr>
        <w:tc>
          <w:tcPr>
            <w:tcW w:w="851" w:type="dxa"/>
          </w:tcPr>
          <w:p w14:paraId="03AFD7F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536" w:type="dxa"/>
          </w:tcPr>
          <w:p w14:paraId="0BFBBB67" w14:textId="77777777" w:rsidR="000C0AC5" w:rsidRPr="00B65B60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北汽福田汽车股份有限公司</w:t>
            </w:r>
          </w:p>
        </w:tc>
        <w:tc>
          <w:tcPr>
            <w:tcW w:w="851" w:type="dxa"/>
          </w:tcPr>
          <w:p w14:paraId="53510E25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4111" w:type="dxa"/>
          </w:tcPr>
          <w:p w14:paraId="67989654" w14:textId="77777777" w:rsidR="000C0AC5" w:rsidRPr="00F67D37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中车兰州机车有限公司</w:t>
            </w:r>
          </w:p>
        </w:tc>
      </w:tr>
      <w:tr w:rsidR="000C0AC5" w14:paraId="2A8C8A0A" w14:textId="77777777" w:rsidTr="00C7241F">
        <w:trPr>
          <w:trHeight w:val="454"/>
        </w:trPr>
        <w:tc>
          <w:tcPr>
            <w:tcW w:w="851" w:type="dxa"/>
          </w:tcPr>
          <w:p w14:paraId="2394D2F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4536" w:type="dxa"/>
          </w:tcPr>
          <w:p w14:paraId="1F6CFD35" w14:textId="77777777" w:rsidR="000C0AC5" w:rsidRPr="00B65B60" w:rsidRDefault="000C0AC5" w:rsidP="00C7241F">
            <w:pPr>
              <w:rPr>
                <w:rFonts w:ascii="仿宋_GB2312" w:eastAsia="仿宋_GB2312"/>
                <w:sz w:val="24"/>
              </w:rPr>
            </w:pPr>
            <w:r w:rsidRPr="00B65B60">
              <w:rPr>
                <w:rFonts w:ascii="仿宋_GB2312" w:eastAsia="仿宋_GB2312" w:hint="eastAsia"/>
                <w:sz w:val="24"/>
              </w:rPr>
              <w:t>北汽福田汽车长沙普罗科环境装备分公司</w:t>
            </w:r>
          </w:p>
        </w:tc>
        <w:tc>
          <w:tcPr>
            <w:tcW w:w="851" w:type="dxa"/>
          </w:tcPr>
          <w:p w14:paraId="333AA0B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4111" w:type="dxa"/>
          </w:tcPr>
          <w:p w14:paraId="6B334FE2" w14:textId="77777777" w:rsidR="000C0AC5" w:rsidRPr="00F67D37" w:rsidRDefault="000C0AC5" w:rsidP="00C7241F">
            <w:pPr>
              <w:rPr>
                <w:rFonts w:ascii="仿宋_GB2312" w:eastAsia="仿宋_GB2312"/>
                <w:sz w:val="24"/>
              </w:rPr>
            </w:pPr>
            <w:r w:rsidRPr="00F67D37">
              <w:rPr>
                <w:rFonts w:ascii="仿宋_GB2312" w:eastAsia="仿宋_GB2312" w:hint="eastAsia"/>
                <w:sz w:val="24"/>
              </w:rPr>
              <w:t>中车长江车辆有限公司武汉分公司</w:t>
            </w:r>
          </w:p>
        </w:tc>
      </w:tr>
      <w:tr w:rsidR="000C0AC5" w14:paraId="0846EAD0" w14:textId="77777777" w:rsidTr="00C7241F">
        <w:trPr>
          <w:trHeight w:val="454"/>
        </w:trPr>
        <w:tc>
          <w:tcPr>
            <w:tcW w:w="851" w:type="dxa"/>
          </w:tcPr>
          <w:p w14:paraId="6C985BB3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</w:tcPr>
          <w:p w14:paraId="2C02D977" w14:textId="77777777" w:rsidR="000C0AC5" w:rsidRPr="00B65B60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东风汽车股份有限公司</w:t>
            </w:r>
          </w:p>
        </w:tc>
        <w:tc>
          <w:tcPr>
            <w:tcW w:w="851" w:type="dxa"/>
          </w:tcPr>
          <w:p w14:paraId="045D7264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4111" w:type="dxa"/>
          </w:tcPr>
          <w:p w14:paraId="0FFA16BC" w14:textId="77777777" w:rsidR="000C0AC5" w:rsidRPr="006544C3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珠海格力电器股份有限公司</w:t>
            </w:r>
          </w:p>
        </w:tc>
      </w:tr>
      <w:tr w:rsidR="000C0AC5" w14:paraId="49EFE6C5" w14:textId="77777777" w:rsidTr="00C7241F">
        <w:trPr>
          <w:trHeight w:val="340"/>
        </w:trPr>
        <w:tc>
          <w:tcPr>
            <w:tcW w:w="851" w:type="dxa"/>
          </w:tcPr>
          <w:p w14:paraId="23AAF01A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14:paraId="6FC9D44F" w14:textId="77777777" w:rsidR="000C0AC5" w:rsidRPr="006544C3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西安西电变压器有限责任公司</w:t>
            </w:r>
          </w:p>
        </w:tc>
        <w:tc>
          <w:tcPr>
            <w:tcW w:w="851" w:type="dxa"/>
          </w:tcPr>
          <w:p w14:paraId="2CE2C3C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4111" w:type="dxa"/>
          </w:tcPr>
          <w:p w14:paraId="127C69B4" w14:textId="77777777" w:rsidR="000C0AC5" w:rsidRPr="0035064B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35064B">
              <w:rPr>
                <w:rFonts w:ascii="仿宋_GB2312" w:eastAsia="仿宋_GB2312" w:hint="eastAsia"/>
                <w:sz w:val="30"/>
                <w:szCs w:val="30"/>
              </w:rPr>
              <w:t>西安西电开关电气有限公司</w:t>
            </w:r>
          </w:p>
        </w:tc>
      </w:tr>
      <w:tr w:rsidR="000C0AC5" w14:paraId="52B65205" w14:textId="77777777" w:rsidTr="00C7241F">
        <w:trPr>
          <w:trHeight w:val="703"/>
        </w:trPr>
        <w:tc>
          <w:tcPr>
            <w:tcW w:w="851" w:type="dxa"/>
          </w:tcPr>
          <w:p w14:paraId="1374FF3E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4536" w:type="dxa"/>
          </w:tcPr>
          <w:p w14:paraId="0A70A1AD" w14:textId="77777777" w:rsidR="000C0AC5" w:rsidRPr="0035064B" w:rsidRDefault="000C0AC5" w:rsidP="00C7241F">
            <w:pPr>
              <w:rPr>
                <w:rFonts w:ascii="仿宋_GB2312" w:eastAsia="仿宋_GB2312"/>
                <w:sz w:val="24"/>
              </w:rPr>
            </w:pPr>
          </w:p>
          <w:p w14:paraId="1DF72D83" w14:textId="77777777" w:rsidR="000C0AC5" w:rsidRPr="0035064B" w:rsidRDefault="000C0AC5" w:rsidP="00C7241F">
            <w:pPr>
              <w:rPr>
                <w:rFonts w:ascii="仿宋_GB2312" w:eastAsia="仿宋_GB2312"/>
                <w:sz w:val="24"/>
              </w:rPr>
            </w:pPr>
            <w:r w:rsidRPr="0035064B">
              <w:rPr>
                <w:rFonts w:ascii="仿宋_GB2312" w:eastAsia="仿宋_GB2312" w:hint="eastAsia"/>
                <w:sz w:val="24"/>
              </w:rPr>
              <w:t>陕西延长石油机械准备制造有限公司</w:t>
            </w:r>
          </w:p>
        </w:tc>
        <w:tc>
          <w:tcPr>
            <w:tcW w:w="851" w:type="dxa"/>
          </w:tcPr>
          <w:p w14:paraId="2E99AEE4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4111" w:type="dxa"/>
          </w:tcPr>
          <w:p w14:paraId="58D7326D" w14:textId="77777777" w:rsidR="000C0AC5" w:rsidRPr="0035064B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left="6" w:right="17"/>
              <w:jc w:val="left"/>
              <w:rPr>
                <w:rFonts w:ascii="仿宋_GB2312" w:eastAsia="仿宋_GB2312"/>
                <w:sz w:val="24"/>
              </w:rPr>
            </w:pPr>
            <w:r w:rsidRPr="0035064B">
              <w:rPr>
                <w:rFonts w:ascii="仿宋_GB2312" w:eastAsia="仿宋_GB2312" w:hint="eastAsia"/>
                <w:sz w:val="24"/>
              </w:rPr>
              <w:t>上海电气电站设备有限公司上海电站辅机厂</w:t>
            </w:r>
          </w:p>
        </w:tc>
      </w:tr>
      <w:tr w:rsidR="000C0AC5" w14:paraId="146F21F5" w14:textId="77777777" w:rsidTr="00C7241F">
        <w:trPr>
          <w:trHeight w:val="486"/>
        </w:trPr>
        <w:tc>
          <w:tcPr>
            <w:tcW w:w="851" w:type="dxa"/>
          </w:tcPr>
          <w:p w14:paraId="37755C2A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4536" w:type="dxa"/>
          </w:tcPr>
          <w:p w14:paraId="2C5D82A3" w14:textId="77777777" w:rsidR="000C0AC5" w:rsidRPr="006544C3" w:rsidRDefault="000C0AC5" w:rsidP="00C7241F">
            <w:pPr>
              <w:rPr>
                <w:rFonts w:ascii="仿宋_GB2312" w:eastAsia="仿宋_GB2312"/>
                <w:sz w:val="24"/>
              </w:rPr>
            </w:pPr>
            <w:r w:rsidRPr="006544C3">
              <w:rPr>
                <w:rFonts w:ascii="仿宋_GB2312" w:eastAsia="仿宋_GB2312" w:hint="eastAsia"/>
                <w:sz w:val="24"/>
              </w:rPr>
              <w:t>东方电气集团东方汽轮机有限公司</w:t>
            </w:r>
          </w:p>
        </w:tc>
        <w:tc>
          <w:tcPr>
            <w:tcW w:w="851" w:type="dxa"/>
          </w:tcPr>
          <w:p w14:paraId="1A6976B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4111" w:type="dxa"/>
          </w:tcPr>
          <w:p w14:paraId="5AFC199A" w14:textId="77777777" w:rsidR="000C0AC5" w:rsidRPr="0035064B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left="6" w:right="17"/>
              <w:jc w:val="left"/>
              <w:rPr>
                <w:rFonts w:ascii="仿宋_GB2312" w:eastAsia="仿宋_GB2312"/>
                <w:sz w:val="24"/>
              </w:rPr>
            </w:pPr>
            <w:r w:rsidRPr="0035064B">
              <w:rPr>
                <w:rFonts w:ascii="仿宋_GB2312" w:eastAsia="仿宋_GB2312" w:hint="eastAsia"/>
                <w:sz w:val="24"/>
              </w:rPr>
              <w:t>上海电气电站设备有限公司上海电站</w:t>
            </w:r>
            <w:r>
              <w:rPr>
                <w:rFonts w:ascii="仿宋_GB2312" w:eastAsia="仿宋_GB2312" w:hint="eastAsia"/>
                <w:sz w:val="24"/>
              </w:rPr>
              <w:t>汽轮机厂</w:t>
            </w:r>
          </w:p>
        </w:tc>
      </w:tr>
      <w:tr w:rsidR="000C0AC5" w14:paraId="61F7DE2A" w14:textId="77777777" w:rsidTr="00C7241F">
        <w:trPr>
          <w:trHeight w:val="486"/>
        </w:trPr>
        <w:tc>
          <w:tcPr>
            <w:tcW w:w="851" w:type="dxa"/>
          </w:tcPr>
          <w:p w14:paraId="067674E5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4536" w:type="dxa"/>
          </w:tcPr>
          <w:p w14:paraId="096F3436" w14:textId="77777777" w:rsidR="000C0AC5" w:rsidRPr="006544C3" w:rsidRDefault="000C0AC5" w:rsidP="00C7241F">
            <w:pPr>
              <w:rPr>
                <w:rFonts w:ascii="仿宋_GB2312" w:eastAsia="仿宋_GB2312"/>
                <w:sz w:val="28"/>
                <w:szCs w:val="28"/>
              </w:rPr>
            </w:pPr>
            <w:r w:rsidRPr="006544C3">
              <w:rPr>
                <w:rFonts w:ascii="仿宋_GB2312" w:eastAsia="仿宋_GB2312" w:hint="eastAsia"/>
                <w:sz w:val="28"/>
                <w:szCs w:val="28"/>
              </w:rPr>
              <w:t>东方电气集团东方锅炉有限公司</w:t>
            </w:r>
          </w:p>
        </w:tc>
        <w:tc>
          <w:tcPr>
            <w:tcW w:w="851" w:type="dxa"/>
          </w:tcPr>
          <w:p w14:paraId="0A32A5E1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4111" w:type="dxa"/>
          </w:tcPr>
          <w:p w14:paraId="54126D4C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杭州松下家用电气有限公司</w:t>
            </w:r>
          </w:p>
        </w:tc>
      </w:tr>
      <w:tr w:rsidR="000C0AC5" w14:paraId="2798DCD6" w14:textId="77777777" w:rsidTr="00C7241F">
        <w:trPr>
          <w:trHeight w:val="486"/>
        </w:trPr>
        <w:tc>
          <w:tcPr>
            <w:tcW w:w="851" w:type="dxa"/>
          </w:tcPr>
          <w:p w14:paraId="7D12DE2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4536" w:type="dxa"/>
          </w:tcPr>
          <w:p w14:paraId="57E06EE7" w14:textId="77777777" w:rsidR="000C0AC5" w:rsidRPr="006544C3" w:rsidRDefault="000C0AC5" w:rsidP="00C7241F">
            <w:pPr>
              <w:rPr>
                <w:rFonts w:ascii="仿宋_GB2312" w:eastAsia="仿宋_GB2312"/>
                <w:sz w:val="28"/>
                <w:szCs w:val="28"/>
              </w:rPr>
            </w:pPr>
            <w:r w:rsidRPr="006544C3">
              <w:rPr>
                <w:rFonts w:ascii="仿宋_GB2312" w:eastAsia="仿宋_GB2312" w:hint="eastAsia"/>
                <w:sz w:val="28"/>
                <w:szCs w:val="28"/>
              </w:rPr>
              <w:t>东方电气集团东风电机有限公司</w:t>
            </w:r>
          </w:p>
        </w:tc>
        <w:tc>
          <w:tcPr>
            <w:tcW w:w="851" w:type="dxa"/>
          </w:tcPr>
          <w:p w14:paraId="580B88BB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4111" w:type="dxa"/>
          </w:tcPr>
          <w:p w14:paraId="4D894E9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杭州杭氧股份有限公司</w:t>
            </w:r>
          </w:p>
        </w:tc>
      </w:tr>
      <w:tr w:rsidR="000C0AC5" w14:paraId="1ACA38B7" w14:textId="77777777" w:rsidTr="00C7241F">
        <w:trPr>
          <w:trHeight w:val="486"/>
        </w:trPr>
        <w:tc>
          <w:tcPr>
            <w:tcW w:w="851" w:type="dxa"/>
          </w:tcPr>
          <w:p w14:paraId="2E5CB963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33</w:t>
            </w:r>
          </w:p>
        </w:tc>
        <w:tc>
          <w:tcPr>
            <w:tcW w:w="4536" w:type="dxa"/>
          </w:tcPr>
          <w:p w14:paraId="3640D4EC" w14:textId="77777777" w:rsidR="000C0AC5" w:rsidRPr="006544C3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长城汽车股份有限公司</w:t>
            </w:r>
          </w:p>
        </w:tc>
        <w:tc>
          <w:tcPr>
            <w:tcW w:w="851" w:type="dxa"/>
          </w:tcPr>
          <w:p w14:paraId="70351FEC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4111" w:type="dxa"/>
          </w:tcPr>
          <w:p w14:paraId="411697CC" w14:textId="77777777" w:rsidR="000C0AC5" w:rsidRPr="00B42FD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42FD5">
              <w:rPr>
                <w:rFonts w:ascii="仿宋_GB2312" w:eastAsia="仿宋_GB2312" w:hint="eastAsia"/>
                <w:sz w:val="28"/>
                <w:szCs w:val="28"/>
              </w:rPr>
              <w:t>斗山工程机械（中国）有限公司</w:t>
            </w:r>
          </w:p>
        </w:tc>
      </w:tr>
      <w:tr w:rsidR="000C0AC5" w14:paraId="66FE6FBE" w14:textId="77777777" w:rsidTr="00C7241F">
        <w:trPr>
          <w:trHeight w:val="486"/>
        </w:trPr>
        <w:tc>
          <w:tcPr>
            <w:tcW w:w="851" w:type="dxa"/>
          </w:tcPr>
          <w:p w14:paraId="5AEE8285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4536" w:type="dxa"/>
          </w:tcPr>
          <w:p w14:paraId="0B121172" w14:textId="77777777" w:rsidR="000C0AC5" w:rsidRPr="006544C3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4"/>
              </w:rPr>
            </w:pPr>
            <w:r w:rsidRPr="006544C3">
              <w:rPr>
                <w:rFonts w:ascii="仿宋_GB2312" w:eastAsia="仿宋_GB2312" w:hint="eastAsia"/>
                <w:sz w:val="24"/>
              </w:rPr>
              <w:t>长城汽车股份有限公司天津哈弗分公司</w:t>
            </w:r>
          </w:p>
        </w:tc>
        <w:tc>
          <w:tcPr>
            <w:tcW w:w="851" w:type="dxa"/>
          </w:tcPr>
          <w:p w14:paraId="4F33EFD2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4111" w:type="dxa"/>
          </w:tcPr>
          <w:p w14:paraId="168427FA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广西柳工机械股份有限公司</w:t>
            </w:r>
          </w:p>
        </w:tc>
      </w:tr>
      <w:tr w:rsidR="000C0AC5" w14:paraId="181EFE57" w14:textId="77777777" w:rsidTr="00C7241F">
        <w:trPr>
          <w:trHeight w:val="486"/>
        </w:trPr>
        <w:tc>
          <w:tcPr>
            <w:tcW w:w="851" w:type="dxa"/>
          </w:tcPr>
          <w:p w14:paraId="4A11C8A1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4536" w:type="dxa"/>
          </w:tcPr>
          <w:p w14:paraId="274AA4F4" w14:textId="77777777" w:rsidR="000C0AC5" w:rsidRPr="006544C3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哈尔滨锅炉厂有限责任公司</w:t>
            </w:r>
          </w:p>
        </w:tc>
        <w:tc>
          <w:tcPr>
            <w:tcW w:w="851" w:type="dxa"/>
          </w:tcPr>
          <w:p w14:paraId="75A6DDA8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4111" w:type="dxa"/>
          </w:tcPr>
          <w:p w14:paraId="1D927F01" w14:textId="77777777" w:rsidR="000C0AC5" w:rsidRPr="00B42FD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4"/>
              </w:rPr>
            </w:pPr>
            <w:r w:rsidRPr="00B42FD5">
              <w:rPr>
                <w:rFonts w:ascii="仿宋_GB2312" w:eastAsia="仿宋_GB2312" w:hint="eastAsia"/>
                <w:sz w:val="24"/>
              </w:rPr>
              <w:t>南京汽轮电机（集团）有限责任公司</w:t>
            </w:r>
          </w:p>
        </w:tc>
      </w:tr>
      <w:tr w:rsidR="000C0AC5" w14:paraId="7B1F9010" w14:textId="77777777" w:rsidTr="00C7241F">
        <w:trPr>
          <w:trHeight w:val="486"/>
        </w:trPr>
        <w:tc>
          <w:tcPr>
            <w:tcW w:w="851" w:type="dxa"/>
          </w:tcPr>
          <w:p w14:paraId="7810133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4536" w:type="dxa"/>
          </w:tcPr>
          <w:p w14:paraId="1BBD1280" w14:textId="77777777" w:rsidR="000C0AC5" w:rsidRPr="006544C3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哈尔滨汽轮机有限责任公司</w:t>
            </w:r>
          </w:p>
        </w:tc>
        <w:tc>
          <w:tcPr>
            <w:tcW w:w="851" w:type="dxa"/>
          </w:tcPr>
          <w:p w14:paraId="3F7B67EE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4111" w:type="dxa"/>
          </w:tcPr>
          <w:p w14:paraId="7C4EEE79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山推工程机械股份有限公司</w:t>
            </w:r>
          </w:p>
        </w:tc>
      </w:tr>
      <w:tr w:rsidR="000C0AC5" w14:paraId="6100DCA3" w14:textId="77777777" w:rsidTr="00C7241F">
        <w:trPr>
          <w:trHeight w:val="486"/>
        </w:trPr>
        <w:tc>
          <w:tcPr>
            <w:tcW w:w="851" w:type="dxa"/>
          </w:tcPr>
          <w:p w14:paraId="04E6BC9D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4536" w:type="dxa"/>
          </w:tcPr>
          <w:p w14:paraId="22DE7DD2" w14:textId="77777777" w:rsidR="000C0AC5" w:rsidRPr="006544C3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许继集团有限公司</w:t>
            </w:r>
          </w:p>
        </w:tc>
        <w:tc>
          <w:tcPr>
            <w:tcW w:w="851" w:type="dxa"/>
          </w:tcPr>
          <w:p w14:paraId="4C8DB043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4111" w:type="dxa"/>
          </w:tcPr>
          <w:p w14:paraId="72AFE569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太原重型机械集团有限公司</w:t>
            </w:r>
          </w:p>
        </w:tc>
      </w:tr>
      <w:tr w:rsidR="000C0AC5" w14:paraId="107E77EB" w14:textId="77777777" w:rsidTr="00C7241F">
        <w:trPr>
          <w:trHeight w:val="486"/>
        </w:trPr>
        <w:tc>
          <w:tcPr>
            <w:tcW w:w="851" w:type="dxa"/>
          </w:tcPr>
          <w:p w14:paraId="791D3DD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4536" w:type="dxa"/>
          </w:tcPr>
          <w:p w14:paraId="71DA5F22" w14:textId="77777777" w:rsidR="000C0AC5" w:rsidRPr="00EE5D67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中联重科股份有限公司</w:t>
            </w:r>
          </w:p>
        </w:tc>
        <w:tc>
          <w:tcPr>
            <w:tcW w:w="851" w:type="dxa"/>
          </w:tcPr>
          <w:p w14:paraId="61808945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4111" w:type="dxa"/>
          </w:tcPr>
          <w:p w14:paraId="1B1F07E4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太重煤机有限公司</w:t>
            </w:r>
          </w:p>
        </w:tc>
      </w:tr>
      <w:tr w:rsidR="000C0AC5" w14:paraId="7EA1B0F8" w14:textId="77777777" w:rsidTr="00C7241F">
        <w:trPr>
          <w:trHeight w:val="486"/>
        </w:trPr>
        <w:tc>
          <w:tcPr>
            <w:tcW w:w="851" w:type="dxa"/>
          </w:tcPr>
          <w:p w14:paraId="5ECB2DCA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4536" w:type="dxa"/>
          </w:tcPr>
          <w:p w14:paraId="33A879CC" w14:textId="77777777" w:rsidR="000C0AC5" w:rsidRPr="00EE5D67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海信科龙电器股份有限公司</w:t>
            </w:r>
          </w:p>
        </w:tc>
        <w:tc>
          <w:tcPr>
            <w:tcW w:w="851" w:type="dxa"/>
          </w:tcPr>
          <w:p w14:paraId="615551A9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4111" w:type="dxa"/>
          </w:tcPr>
          <w:p w14:paraId="212AB655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武汉锅炉股份有限公司</w:t>
            </w:r>
          </w:p>
        </w:tc>
      </w:tr>
      <w:tr w:rsidR="000C0AC5" w14:paraId="42DE5207" w14:textId="77777777" w:rsidTr="00C7241F">
        <w:trPr>
          <w:trHeight w:val="486"/>
        </w:trPr>
        <w:tc>
          <w:tcPr>
            <w:tcW w:w="851" w:type="dxa"/>
          </w:tcPr>
          <w:p w14:paraId="1C0F0EFC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4536" w:type="dxa"/>
          </w:tcPr>
          <w:p w14:paraId="08BE9AD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海信（山东）冰箱有限公司</w:t>
            </w:r>
          </w:p>
        </w:tc>
        <w:tc>
          <w:tcPr>
            <w:tcW w:w="851" w:type="dxa"/>
          </w:tcPr>
          <w:p w14:paraId="1345D90F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58</w:t>
            </w:r>
          </w:p>
        </w:tc>
        <w:tc>
          <w:tcPr>
            <w:tcW w:w="4111" w:type="dxa"/>
          </w:tcPr>
          <w:p w14:paraId="79A4D07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东风越野车有限公司</w:t>
            </w:r>
          </w:p>
        </w:tc>
      </w:tr>
      <w:tr w:rsidR="000C0AC5" w14:paraId="78B9AFFF" w14:textId="77777777" w:rsidTr="00C7241F">
        <w:trPr>
          <w:trHeight w:val="486"/>
        </w:trPr>
        <w:tc>
          <w:tcPr>
            <w:tcW w:w="851" w:type="dxa"/>
          </w:tcPr>
          <w:p w14:paraId="65FDA67D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4536" w:type="dxa"/>
          </w:tcPr>
          <w:p w14:paraId="4EE90258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海信（广东）空调有限公司</w:t>
            </w:r>
          </w:p>
        </w:tc>
        <w:tc>
          <w:tcPr>
            <w:tcW w:w="851" w:type="dxa"/>
          </w:tcPr>
          <w:p w14:paraId="5C0BCA4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4111" w:type="dxa"/>
          </w:tcPr>
          <w:p w14:paraId="4B5AE2C0" w14:textId="77777777" w:rsidR="000C0AC5" w:rsidRPr="0086017E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4"/>
              </w:rPr>
            </w:pPr>
            <w:r w:rsidRPr="0086017E">
              <w:rPr>
                <w:rFonts w:ascii="仿宋_GB2312" w:eastAsia="仿宋_GB2312" w:hint="eastAsia"/>
                <w:sz w:val="24"/>
              </w:rPr>
              <w:t>北京巴布科克·威尔科克斯有限公司</w:t>
            </w:r>
          </w:p>
        </w:tc>
      </w:tr>
      <w:tr w:rsidR="000C0AC5" w14:paraId="54B0D62E" w14:textId="77777777" w:rsidTr="00C7241F">
        <w:trPr>
          <w:trHeight w:val="486"/>
        </w:trPr>
        <w:tc>
          <w:tcPr>
            <w:tcW w:w="851" w:type="dxa"/>
          </w:tcPr>
          <w:p w14:paraId="06A1B816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4536" w:type="dxa"/>
          </w:tcPr>
          <w:p w14:paraId="051FCD95" w14:textId="77777777" w:rsidR="000C0AC5" w:rsidRPr="0086017E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017E">
              <w:rPr>
                <w:rFonts w:ascii="仿宋_GB2312" w:eastAsia="仿宋_GB2312" w:hint="eastAsia"/>
                <w:sz w:val="28"/>
                <w:szCs w:val="28"/>
              </w:rPr>
              <w:t>安徽江淮汽车集团股份有限公司</w:t>
            </w:r>
          </w:p>
        </w:tc>
        <w:tc>
          <w:tcPr>
            <w:tcW w:w="851" w:type="dxa"/>
          </w:tcPr>
          <w:p w14:paraId="301E795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4111" w:type="dxa"/>
          </w:tcPr>
          <w:p w14:paraId="1C21B887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北京天海工业有限公司</w:t>
            </w:r>
          </w:p>
        </w:tc>
      </w:tr>
      <w:tr w:rsidR="000C0AC5" w14:paraId="65B00994" w14:textId="77777777" w:rsidTr="00C7241F">
        <w:trPr>
          <w:trHeight w:val="486"/>
        </w:trPr>
        <w:tc>
          <w:tcPr>
            <w:tcW w:w="851" w:type="dxa"/>
          </w:tcPr>
          <w:p w14:paraId="1F1572F6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4536" w:type="dxa"/>
          </w:tcPr>
          <w:p w14:paraId="14E80F73" w14:textId="77777777" w:rsidR="000C0AC5" w:rsidRPr="00EE5D67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安徽合力股份有限公司</w:t>
            </w:r>
          </w:p>
        </w:tc>
        <w:tc>
          <w:tcPr>
            <w:tcW w:w="851" w:type="dxa"/>
          </w:tcPr>
          <w:p w14:paraId="25A57E94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61</w:t>
            </w:r>
          </w:p>
        </w:tc>
        <w:tc>
          <w:tcPr>
            <w:tcW w:w="4111" w:type="dxa"/>
          </w:tcPr>
          <w:p w14:paraId="58F5B866" w14:textId="77777777" w:rsidR="000C0AC5" w:rsidRPr="0086017E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017E">
              <w:rPr>
                <w:rFonts w:ascii="仿宋_GB2312" w:eastAsia="仿宋_GB2312" w:hint="eastAsia"/>
                <w:sz w:val="28"/>
                <w:szCs w:val="28"/>
              </w:rPr>
              <w:t>沈阳鼓风机集团股份有限公司</w:t>
            </w:r>
          </w:p>
        </w:tc>
      </w:tr>
      <w:tr w:rsidR="000C0AC5" w14:paraId="5878A0AB" w14:textId="77777777" w:rsidTr="00C7241F">
        <w:trPr>
          <w:trHeight w:val="486"/>
        </w:trPr>
        <w:tc>
          <w:tcPr>
            <w:tcW w:w="851" w:type="dxa"/>
          </w:tcPr>
          <w:p w14:paraId="2D6C5B84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4536" w:type="dxa"/>
          </w:tcPr>
          <w:p w14:paraId="30FFAE3F" w14:textId="77777777" w:rsidR="000C0AC5" w:rsidRPr="00EE5D67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徐州徐工集团有限公司</w:t>
            </w:r>
          </w:p>
        </w:tc>
        <w:tc>
          <w:tcPr>
            <w:tcW w:w="851" w:type="dxa"/>
          </w:tcPr>
          <w:p w14:paraId="5BCC71D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62</w:t>
            </w:r>
          </w:p>
        </w:tc>
        <w:tc>
          <w:tcPr>
            <w:tcW w:w="4111" w:type="dxa"/>
          </w:tcPr>
          <w:p w14:paraId="4D372AFA" w14:textId="77777777" w:rsidR="000C0AC5" w:rsidRPr="00D84F9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4"/>
              </w:rPr>
            </w:pPr>
            <w:r w:rsidRPr="00D84F95">
              <w:rPr>
                <w:rFonts w:ascii="仿宋_GB2312" w:eastAsia="仿宋_GB2312" w:hint="eastAsia"/>
                <w:sz w:val="24"/>
              </w:rPr>
              <w:t>北汽福田汽车股份有限公司诸城奥铃汽车厂</w:t>
            </w:r>
          </w:p>
        </w:tc>
      </w:tr>
      <w:tr w:rsidR="000C0AC5" w14:paraId="4B40B71E" w14:textId="77777777" w:rsidTr="00C7241F">
        <w:trPr>
          <w:trHeight w:val="486"/>
        </w:trPr>
        <w:tc>
          <w:tcPr>
            <w:tcW w:w="851" w:type="dxa"/>
          </w:tcPr>
          <w:p w14:paraId="26B8B6E2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4536" w:type="dxa"/>
          </w:tcPr>
          <w:p w14:paraId="174CD21F" w14:textId="77777777" w:rsidR="000C0AC5" w:rsidRPr="00EE5D67" w:rsidRDefault="000C0AC5" w:rsidP="00C7241F">
            <w:pPr>
              <w:rPr>
                <w:rFonts w:ascii="仿宋_GB2312" w:eastAsia="仿宋_GB2312"/>
                <w:sz w:val="30"/>
                <w:szCs w:val="30"/>
              </w:rPr>
            </w:pPr>
            <w:r w:rsidRPr="00E2581D">
              <w:rPr>
                <w:rFonts w:ascii="仿宋_GB2312" w:eastAsia="仿宋_GB2312" w:hint="eastAsia"/>
                <w:sz w:val="30"/>
                <w:szCs w:val="30"/>
              </w:rPr>
              <w:t>上海电气集团股份有限公司</w:t>
            </w:r>
          </w:p>
        </w:tc>
        <w:tc>
          <w:tcPr>
            <w:tcW w:w="851" w:type="dxa"/>
          </w:tcPr>
          <w:p w14:paraId="7925B6D1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63</w:t>
            </w:r>
          </w:p>
        </w:tc>
        <w:tc>
          <w:tcPr>
            <w:tcW w:w="4111" w:type="dxa"/>
          </w:tcPr>
          <w:p w14:paraId="36E35BAC" w14:textId="77777777" w:rsidR="000C0AC5" w:rsidRPr="00D84F9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4"/>
              </w:rPr>
            </w:pPr>
            <w:r w:rsidRPr="00D84F95">
              <w:rPr>
                <w:rFonts w:ascii="仿宋_GB2312" w:eastAsia="仿宋_GB2312" w:hint="eastAsia"/>
                <w:sz w:val="24"/>
              </w:rPr>
              <w:t>中煤北京煤矿机械有限责任公司</w:t>
            </w:r>
          </w:p>
        </w:tc>
      </w:tr>
      <w:tr w:rsidR="000C0AC5" w14:paraId="2FF4671E" w14:textId="77777777" w:rsidTr="00C7241F">
        <w:trPr>
          <w:trHeight w:val="486"/>
        </w:trPr>
        <w:tc>
          <w:tcPr>
            <w:tcW w:w="851" w:type="dxa"/>
          </w:tcPr>
          <w:p w14:paraId="0CBDC761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4536" w:type="dxa"/>
          </w:tcPr>
          <w:p w14:paraId="679680AB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上海电气电站集团</w:t>
            </w:r>
          </w:p>
        </w:tc>
        <w:tc>
          <w:tcPr>
            <w:tcW w:w="851" w:type="dxa"/>
          </w:tcPr>
          <w:p w14:paraId="13D31550" w14:textId="77777777" w:rsidR="000C0AC5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64</w:t>
            </w:r>
          </w:p>
        </w:tc>
        <w:tc>
          <w:tcPr>
            <w:tcW w:w="4111" w:type="dxa"/>
          </w:tcPr>
          <w:p w14:paraId="23E554D6" w14:textId="77777777" w:rsidR="000C0AC5" w:rsidRPr="008A01DB" w:rsidRDefault="000C0AC5" w:rsidP="00C7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" w:right="18"/>
              <w:jc w:val="left"/>
              <w:rPr>
                <w:rFonts w:ascii="仿宋_GB2312" w:eastAsia="仿宋_GB2312"/>
                <w:sz w:val="24"/>
              </w:rPr>
            </w:pPr>
            <w:r w:rsidRPr="008A01DB">
              <w:rPr>
                <w:rFonts w:ascii="仿宋_GB2312" w:eastAsia="仿宋_GB2312" w:hint="eastAsia"/>
                <w:sz w:val="24"/>
              </w:rPr>
              <w:t>中车青岛四方机车车辆股份有限公司</w:t>
            </w:r>
          </w:p>
        </w:tc>
      </w:tr>
    </w:tbl>
    <w:p w14:paraId="4E24A76A" w14:textId="77777777" w:rsidR="000C0AC5" w:rsidRDefault="000C0AC5" w:rsidP="000C0AC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  <w:rPr>
          <w:rFonts w:ascii="仿宋_GB2312" w:eastAsia="仿宋_GB2312"/>
          <w:sz w:val="32"/>
          <w:szCs w:val="32"/>
        </w:rPr>
      </w:pPr>
    </w:p>
    <w:p w14:paraId="6F376C37" w14:textId="77777777" w:rsidR="000C0AC5" w:rsidRDefault="000C0AC5" w:rsidP="000C0AC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  <w:rPr>
          <w:rFonts w:ascii="仿宋_GB2312" w:eastAsia="仿宋_GB2312"/>
          <w:sz w:val="32"/>
          <w:szCs w:val="32"/>
        </w:rPr>
      </w:pPr>
    </w:p>
    <w:p w14:paraId="3C3F6A99" w14:textId="77777777" w:rsidR="000C0AC5" w:rsidRDefault="000C0AC5" w:rsidP="000C0AC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  <w:rPr>
          <w:rFonts w:ascii="仿宋_GB2312" w:eastAsia="仿宋_GB2312"/>
          <w:sz w:val="32"/>
          <w:szCs w:val="32"/>
        </w:rPr>
      </w:pPr>
    </w:p>
    <w:p w14:paraId="67E949B8" w14:textId="77777777" w:rsidR="000C0AC5" w:rsidRDefault="000C0AC5" w:rsidP="000C0AC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  <w:rPr>
          <w:rFonts w:ascii="仿宋_GB2312" w:eastAsia="仿宋_GB2312"/>
          <w:sz w:val="32"/>
          <w:szCs w:val="32"/>
        </w:rPr>
      </w:pPr>
    </w:p>
    <w:p w14:paraId="7BBE0563" w14:textId="77777777" w:rsidR="003B6CC3" w:rsidRDefault="003B6CC3" w:rsidP="000C0AC5"/>
    <w:sectPr w:rsidR="003B6CC3" w:rsidSect="00FE30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C5"/>
    <w:rsid w:val="000C0AC5"/>
    <w:rsid w:val="003B6CC3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B7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C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Macintosh Word</Application>
  <DocSecurity>0</DocSecurity>
  <Lines>7</Lines>
  <Paragraphs>2</Paragraphs>
  <ScaleCrop>false</ScaleCrop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2019-11-04T17:06:00Z</dcterms:created>
  <dcterms:modified xsi:type="dcterms:W3CDTF">2019-11-04T17:06:00Z</dcterms:modified>
</cp:coreProperties>
</file>